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31D3" w14:textId="28961FB6" w:rsidR="00682051" w:rsidRPr="000C3171" w:rsidRDefault="00E75FB4" w:rsidP="00D15154">
      <w:pPr>
        <w:jc w:val="center"/>
        <w:rPr>
          <w:b/>
          <w:bCs/>
          <w:sz w:val="32"/>
          <w:szCs w:val="32"/>
        </w:rPr>
      </w:pPr>
      <w:bookmarkStart w:id="0" w:name="OLE_LINK45"/>
      <w:bookmarkStart w:id="1" w:name="OLE_LINK46"/>
      <w:proofErr w:type="spellStart"/>
      <w:r>
        <w:rPr>
          <w:b/>
          <w:bCs/>
          <w:sz w:val="32"/>
          <w:szCs w:val="32"/>
        </w:rPr>
        <w:t>Knierim</w:t>
      </w:r>
      <w:proofErr w:type="spellEnd"/>
      <w:r w:rsidR="00E72EC4" w:rsidRPr="000C3171">
        <w:rPr>
          <w:b/>
          <w:bCs/>
          <w:sz w:val="32"/>
          <w:szCs w:val="32"/>
        </w:rPr>
        <w:t xml:space="preserve"> Scholarship </w:t>
      </w:r>
    </w:p>
    <w:bookmarkEnd w:id="0"/>
    <w:bookmarkEnd w:id="1"/>
    <w:p w14:paraId="48B24DE2" w14:textId="77777777" w:rsidR="00E72EC4" w:rsidRPr="000C3171" w:rsidRDefault="00423628" w:rsidP="00D1515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34189D">
        <w:rPr>
          <w:b/>
          <w:bCs/>
          <w:sz w:val="32"/>
          <w:szCs w:val="32"/>
        </w:rPr>
        <w:t>4</w:t>
      </w:r>
      <w:r w:rsidR="00682051" w:rsidRPr="000C3171">
        <w:rPr>
          <w:b/>
          <w:bCs/>
          <w:color w:val="C00000"/>
          <w:sz w:val="32"/>
          <w:szCs w:val="32"/>
        </w:rPr>
        <w:t xml:space="preserve"> </w:t>
      </w:r>
      <w:r w:rsidR="00E72EC4" w:rsidRPr="000C3171">
        <w:rPr>
          <w:b/>
          <w:bCs/>
          <w:sz w:val="32"/>
          <w:szCs w:val="32"/>
        </w:rPr>
        <w:t>Scholarship Application</w:t>
      </w:r>
      <w:r w:rsidR="006B3EAC" w:rsidRPr="000C3171">
        <w:rPr>
          <w:b/>
          <w:bCs/>
          <w:sz w:val="32"/>
          <w:szCs w:val="32"/>
        </w:rPr>
        <w:t xml:space="preserve"> </w:t>
      </w:r>
      <w:r w:rsidR="00537194" w:rsidRPr="000C3171">
        <w:rPr>
          <w:b/>
          <w:bCs/>
          <w:sz w:val="32"/>
          <w:szCs w:val="32"/>
        </w:rPr>
        <w:t>Requirements</w:t>
      </w:r>
    </w:p>
    <w:p w14:paraId="7B62B5F5" w14:textId="77777777" w:rsidR="00BD7651" w:rsidRDefault="00BD7651" w:rsidP="00D15154">
      <w:pPr>
        <w:jc w:val="center"/>
      </w:pPr>
    </w:p>
    <w:p w14:paraId="14EB7690" w14:textId="77777777" w:rsidR="00E72EC4" w:rsidRDefault="00E72EC4"/>
    <w:p w14:paraId="58F5D5C3" w14:textId="6FEBDF09" w:rsidR="00E72EC4" w:rsidRPr="00E75FB4" w:rsidRDefault="00E75FB4" w:rsidP="00E72EC4">
      <w:pPr>
        <w:numPr>
          <w:ilvl w:val="0"/>
          <w:numId w:val="1"/>
        </w:numPr>
      </w:pPr>
      <w:r w:rsidRPr="00E75FB4">
        <w:rPr>
          <w:color w:val="000000"/>
        </w:rPr>
        <w:t xml:space="preserve">The scholarship only applies to college students who have completed a minimum of at least one year of school beyond high school. </w:t>
      </w:r>
    </w:p>
    <w:p w14:paraId="7C88930D" w14:textId="26B94B82" w:rsidR="00E72EC4" w:rsidRPr="00E75FB4" w:rsidRDefault="00E75FB4" w:rsidP="00E72EC4">
      <w:pPr>
        <w:numPr>
          <w:ilvl w:val="0"/>
          <w:numId w:val="1"/>
        </w:numPr>
      </w:pPr>
      <w:r w:rsidRPr="00E75FB4">
        <w:rPr>
          <w:color w:val="000000"/>
        </w:rPr>
        <w:t xml:space="preserve">Applicant must have graduated from a high school in Valley, Sheridan, Roosevelt or </w:t>
      </w:r>
      <w:proofErr w:type="gramStart"/>
      <w:r w:rsidRPr="00E75FB4">
        <w:rPr>
          <w:color w:val="000000"/>
        </w:rPr>
        <w:t>Daniels county</w:t>
      </w:r>
      <w:proofErr w:type="gramEnd"/>
      <w:r w:rsidRPr="00E75FB4">
        <w:rPr>
          <w:color w:val="000000"/>
        </w:rPr>
        <w:t xml:space="preserve">. </w:t>
      </w:r>
    </w:p>
    <w:p w14:paraId="2D928EE6" w14:textId="7CD608C8" w:rsidR="00E75FB4" w:rsidRPr="00E75FB4" w:rsidRDefault="00E75FB4" w:rsidP="00E75FB4">
      <w:pPr>
        <w:numPr>
          <w:ilvl w:val="0"/>
          <w:numId w:val="1"/>
        </w:numPr>
      </w:pPr>
      <w:r w:rsidRPr="00E75FB4">
        <w:rPr>
          <w:color w:val="000000"/>
        </w:rPr>
        <w:t xml:space="preserve">Scholarships are for one </w:t>
      </w:r>
      <w:proofErr w:type="gramStart"/>
      <w:r w:rsidRPr="00E75FB4">
        <w:rPr>
          <w:color w:val="000000"/>
        </w:rPr>
        <w:t>year</w:t>
      </w:r>
      <w:proofErr w:type="gramEnd"/>
      <w:r w:rsidRPr="00E75FB4">
        <w:rPr>
          <w:color w:val="000000"/>
        </w:rPr>
        <w:t xml:space="preserve"> but applicant may request another the following year.</w:t>
      </w:r>
    </w:p>
    <w:p w14:paraId="6CA39501" w14:textId="77777777" w:rsidR="00E72EC4" w:rsidRDefault="00E72EC4" w:rsidP="00E72EC4"/>
    <w:p w14:paraId="1D0CF083" w14:textId="77777777" w:rsidR="006B3EAC" w:rsidRDefault="006B3EAC" w:rsidP="006B3EAC"/>
    <w:p w14:paraId="147394F4" w14:textId="6EFF15DC" w:rsidR="00D47424" w:rsidRDefault="00E72EC4" w:rsidP="006B3EAC">
      <w:pPr>
        <w:numPr>
          <w:ilvl w:val="0"/>
          <w:numId w:val="1"/>
        </w:numPr>
      </w:pPr>
      <w:r>
        <w:t>Applications m</w:t>
      </w:r>
      <w:r w:rsidR="00B22E59">
        <w:t xml:space="preserve">ust be postmarked by </w:t>
      </w:r>
      <w:r w:rsidR="00E75FB4">
        <w:rPr>
          <w:b/>
        </w:rPr>
        <w:t>July</w:t>
      </w:r>
      <w:r w:rsidR="00687DA1">
        <w:rPr>
          <w:b/>
        </w:rPr>
        <w:t xml:space="preserve"> 1</w:t>
      </w:r>
      <w:r w:rsidR="009A3B88">
        <w:rPr>
          <w:b/>
        </w:rPr>
        <w:t>5</w:t>
      </w:r>
      <w:r w:rsidR="00E17AD5">
        <w:rPr>
          <w:b/>
        </w:rPr>
        <w:t xml:space="preserve">, </w:t>
      </w:r>
      <w:r w:rsidR="003D1F70">
        <w:rPr>
          <w:b/>
        </w:rPr>
        <w:t>202</w:t>
      </w:r>
      <w:r w:rsidR="0034189D">
        <w:rPr>
          <w:b/>
        </w:rPr>
        <w:t>4</w:t>
      </w:r>
      <w:r w:rsidR="008617FC">
        <w:rPr>
          <w:b/>
        </w:rPr>
        <w:t>.</w:t>
      </w:r>
    </w:p>
    <w:p w14:paraId="3126136F" w14:textId="77777777" w:rsidR="00D47424" w:rsidRDefault="00D47424" w:rsidP="00D47424">
      <w:pPr>
        <w:pStyle w:val="ColorfulList-Accent11"/>
      </w:pPr>
    </w:p>
    <w:p w14:paraId="1CC4450B" w14:textId="77777777" w:rsidR="00BE609C" w:rsidRDefault="00D47424" w:rsidP="00BE609C">
      <w:pPr>
        <w:numPr>
          <w:ilvl w:val="0"/>
          <w:numId w:val="1"/>
        </w:numPr>
      </w:pPr>
      <w:r>
        <w:t>Late or incomplete applications will not be considered.</w:t>
      </w:r>
    </w:p>
    <w:p w14:paraId="309987EB" w14:textId="77777777" w:rsidR="00E72EC4" w:rsidRDefault="00E72EC4" w:rsidP="00E72EC4"/>
    <w:p w14:paraId="63A6FA20" w14:textId="77777777" w:rsidR="006A15E2" w:rsidRDefault="000949B2" w:rsidP="00E72EC4">
      <w:r>
        <w:t>Please i</w:t>
      </w:r>
      <w:r w:rsidR="00E72EC4">
        <w:t xml:space="preserve">nclude the following:  </w:t>
      </w:r>
    </w:p>
    <w:p w14:paraId="0D0022CF" w14:textId="1DEE8D14" w:rsidR="00E72EC4" w:rsidRDefault="00E72EC4" w:rsidP="006A15E2">
      <w:pPr>
        <w:ind w:left="720" w:firstLine="720"/>
      </w:pPr>
      <w:r>
        <w:t>Application</w:t>
      </w:r>
    </w:p>
    <w:p w14:paraId="594409E8" w14:textId="25769128" w:rsidR="00E72EC4" w:rsidRDefault="00E72EC4" w:rsidP="006A15E2">
      <w:pPr>
        <w:ind w:left="1440"/>
      </w:pPr>
      <w:r>
        <w:t>Two letters of recommendation</w:t>
      </w:r>
      <w:r w:rsidR="006A15E2">
        <w:t xml:space="preserve"> (</w:t>
      </w:r>
      <w:r w:rsidR="006A15E2" w:rsidRPr="006A15E2">
        <w:t xml:space="preserve">at least one from a teacher or professor in the area the </w:t>
      </w:r>
      <w:r w:rsidR="006A15E2">
        <w:t>applicant is</w:t>
      </w:r>
      <w:r w:rsidR="006A15E2" w:rsidRPr="006A15E2">
        <w:t xml:space="preserve"> currently studying</w:t>
      </w:r>
      <w:r w:rsidR="006A15E2">
        <w:t>)</w:t>
      </w:r>
    </w:p>
    <w:p w14:paraId="17F58A80" w14:textId="231E54E0" w:rsidR="00E72EC4" w:rsidRDefault="006A15E2" w:rsidP="006A15E2">
      <w:pPr>
        <w:ind w:left="720" w:firstLine="720"/>
      </w:pPr>
      <w:r>
        <w:t>C</w:t>
      </w:r>
      <w:r w:rsidRPr="006A15E2">
        <w:t>omplete college transcript for the years or semesters applicant has</w:t>
      </w:r>
      <w:r>
        <w:t xml:space="preserve"> </w:t>
      </w:r>
      <w:r w:rsidRPr="006A15E2">
        <w:t>completed</w:t>
      </w:r>
      <w:r w:rsidR="00E72EC4">
        <w:tab/>
      </w:r>
      <w:r w:rsidR="00E72EC4">
        <w:tab/>
      </w:r>
      <w:r w:rsidR="00E72EC4">
        <w:tab/>
        <w:t xml:space="preserve">Statement of academic and career </w:t>
      </w:r>
      <w:proofErr w:type="gramStart"/>
      <w:r w:rsidR="00E72EC4">
        <w:t>goals</w:t>
      </w:r>
      <w:proofErr w:type="gramEnd"/>
    </w:p>
    <w:p w14:paraId="41CF1941" w14:textId="7C1902AA" w:rsidR="00702740" w:rsidRDefault="003C0CBF" w:rsidP="00E72EC4">
      <w:r>
        <w:tab/>
      </w:r>
      <w:r>
        <w:tab/>
      </w:r>
      <w:r w:rsidR="00702740">
        <w:t>Statement of financial need</w:t>
      </w:r>
    </w:p>
    <w:p w14:paraId="4108BAC4" w14:textId="132CCB4F" w:rsidR="00702740" w:rsidRDefault="003C0CBF" w:rsidP="00E72EC4">
      <w:r>
        <w:tab/>
      </w:r>
      <w:r>
        <w:tab/>
      </w:r>
      <w:r w:rsidR="00702740">
        <w:t>Statement of extra-curricular activities</w:t>
      </w:r>
      <w:r w:rsidR="00D15154">
        <w:t>, if applicable</w:t>
      </w:r>
    </w:p>
    <w:p w14:paraId="06F1B71D" w14:textId="77777777" w:rsidR="00682051" w:rsidRDefault="00682051" w:rsidP="00E72EC4"/>
    <w:p w14:paraId="020A9913" w14:textId="468F6FD1" w:rsidR="00682051" w:rsidRDefault="00682051" w:rsidP="00682051">
      <w:pPr>
        <w:ind w:left="2880" w:hanging="2880"/>
        <w:rPr>
          <w:rFonts w:ascii="Arial" w:hAnsi="Arial" w:cs="Arial"/>
          <w:b/>
          <w:bCs/>
          <w:sz w:val="20"/>
          <w:szCs w:val="20"/>
        </w:rPr>
      </w:pPr>
      <w:r>
        <w:t xml:space="preserve">Send </w:t>
      </w:r>
      <w:r w:rsidR="00E75FB4">
        <w:t>application</w:t>
      </w:r>
      <w:r>
        <w:t xml:space="preserve"> to:</w:t>
      </w:r>
      <w:r>
        <w:tab/>
      </w:r>
      <w:proofErr w:type="spellStart"/>
      <w:r w:rsidR="00E75FB4">
        <w:rPr>
          <w:rFonts w:ascii="Arial" w:hAnsi="Arial" w:cs="Arial"/>
          <w:b/>
          <w:sz w:val="20"/>
          <w:szCs w:val="20"/>
        </w:rPr>
        <w:t>Knierim</w:t>
      </w:r>
      <w:proofErr w:type="spellEnd"/>
      <w:r w:rsidR="00E75FB4">
        <w:rPr>
          <w:rFonts w:ascii="Arial" w:hAnsi="Arial" w:cs="Arial"/>
          <w:b/>
          <w:sz w:val="20"/>
          <w:szCs w:val="20"/>
        </w:rPr>
        <w:t xml:space="preserve"> Scholarship Application</w:t>
      </w:r>
      <w:r w:rsidR="00AB145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  <w:sz w:val="20"/>
          <w:szCs w:val="20"/>
        </w:rPr>
        <w:t>P</w:t>
      </w:r>
      <w:r w:rsidR="00AB145F">
        <w:rPr>
          <w:rFonts w:ascii="Arial" w:hAnsi="Arial" w:cs="Arial"/>
          <w:b/>
          <w:bCs/>
          <w:sz w:val="20"/>
          <w:szCs w:val="20"/>
        </w:rPr>
        <w:t xml:space="preserve">.O. Box </w:t>
      </w:r>
      <w:r w:rsidR="00E75FB4">
        <w:rPr>
          <w:rFonts w:ascii="Arial" w:hAnsi="Arial" w:cs="Arial"/>
          <w:b/>
          <w:bCs/>
          <w:sz w:val="20"/>
          <w:szCs w:val="20"/>
        </w:rPr>
        <w:t>29</w:t>
      </w:r>
    </w:p>
    <w:p w14:paraId="6B9F1098" w14:textId="77777777" w:rsidR="00413AED" w:rsidRPr="00053288" w:rsidRDefault="00AB145F" w:rsidP="00682051">
      <w:pPr>
        <w:ind w:left="2880"/>
        <w:rPr>
          <w:b/>
          <w:sz w:val="32"/>
          <w:szCs w:val="32"/>
        </w:rPr>
      </w:pPr>
      <w:r>
        <w:rPr>
          <w:rFonts w:ascii="Arial" w:hAnsi="Arial" w:cs="Arial"/>
          <w:b/>
          <w:bCs/>
          <w:sz w:val="20"/>
          <w:szCs w:val="20"/>
        </w:rPr>
        <w:t>Glasgow, Montana 59230</w:t>
      </w:r>
      <w:r w:rsidR="00873B5C" w:rsidRPr="00873B5C">
        <w:rPr>
          <w:rFonts w:ascii="Calibri" w:hAnsi="Calibri"/>
        </w:rPr>
        <w:t xml:space="preserve"> </w:t>
      </w:r>
      <w:r w:rsidR="00873B5C">
        <w:rPr>
          <w:rFonts w:ascii="Calibri" w:hAnsi="Calibri"/>
        </w:rPr>
        <w:br/>
      </w:r>
    </w:p>
    <w:p w14:paraId="55F6002A" w14:textId="77777777" w:rsidR="00E75FB4" w:rsidRDefault="00E75FB4" w:rsidP="00053288">
      <w:pPr>
        <w:jc w:val="center"/>
        <w:rPr>
          <w:b/>
          <w:sz w:val="32"/>
          <w:szCs w:val="32"/>
        </w:rPr>
      </w:pPr>
    </w:p>
    <w:p w14:paraId="674F633B" w14:textId="77777777" w:rsidR="00E75FB4" w:rsidRDefault="00E75FB4" w:rsidP="00053288">
      <w:pPr>
        <w:jc w:val="center"/>
        <w:rPr>
          <w:b/>
          <w:sz w:val="32"/>
          <w:szCs w:val="32"/>
        </w:rPr>
      </w:pPr>
    </w:p>
    <w:p w14:paraId="44536CF1" w14:textId="07C188A9" w:rsidR="00E75FB4" w:rsidRDefault="00E75F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26A465CE" w14:textId="77777777" w:rsidR="00E75FB4" w:rsidRDefault="00E75FB4" w:rsidP="00053288">
      <w:pPr>
        <w:jc w:val="center"/>
        <w:rPr>
          <w:b/>
          <w:sz w:val="32"/>
          <w:szCs w:val="32"/>
        </w:rPr>
      </w:pPr>
    </w:p>
    <w:p w14:paraId="3C759E9C" w14:textId="77777777" w:rsidR="00E75FB4" w:rsidRPr="000C3171" w:rsidRDefault="00E75FB4" w:rsidP="00E75FB4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Knierim</w:t>
      </w:r>
      <w:proofErr w:type="spellEnd"/>
      <w:r w:rsidRPr="000C3171">
        <w:rPr>
          <w:b/>
          <w:bCs/>
          <w:sz w:val="32"/>
          <w:szCs w:val="32"/>
        </w:rPr>
        <w:t xml:space="preserve"> Scholarship </w:t>
      </w:r>
    </w:p>
    <w:p w14:paraId="202CCE75" w14:textId="2EAAF7DA" w:rsidR="00E72EC4" w:rsidRPr="00053288" w:rsidRDefault="00423628" w:rsidP="000532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A6190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="00E72EC4" w:rsidRPr="00053288">
        <w:rPr>
          <w:b/>
          <w:sz w:val="32"/>
          <w:szCs w:val="32"/>
        </w:rPr>
        <w:t>Application</w:t>
      </w:r>
      <w:r w:rsidR="000E201A">
        <w:rPr>
          <w:b/>
          <w:sz w:val="32"/>
          <w:szCs w:val="32"/>
        </w:rPr>
        <w:t xml:space="preserve"> </w:t>
      </w:r>
    </w:p>
    <w:p w14:paraId="71F91580" w14:textId="77777777" w:rsidR="00E72EC4" w:rsidRDefault="00E72EC4" w:rsidP="00E72EC4"/>
    <w:p w14:paraId="7BBAB5C6" w14:textId="77777777" w:rsidR="00E72EC4" w:rsidRDefault="00E72EC4" w:rsidP="00E72EC4"/>
    <w:p w14:paraId="44DC6AE2" w14:textId="77777777" w:rsidR="00E72EC4" w:rsidRDefault="00E72EC4" w:rsidP="00E72EC4">
      <w:r>
        <w:t>APPLICANT NAME ___________________________________________________</w:t>
      </w:r>
    </w:p>
    <w:p w14:paraId="56FD46FA" w14:textId="77777777" w:rsidR="00E72EC4" w:rsidRDefault="00E72EC4" w:rsidP="00E72EC4"/>
    <w:p w14:paraId="4D98CDB8" w14:textId="77777777" w:rsidR="00E72EC4" w:rsidRDefault="00E72EC4" w:rsidP="00E72EC4">
      <w:r>
        <w:t>CURRENT ADDRESS __________________________________________________</w:t>
      </w:r>
    </w:p>
    <w:p w14:paraId="7A18F112" w14:textId="77777777" w:rsidR="00912393" w:rsidRDefault="00912393" w:rsidP="00E72EC4"/>
    <w:p w14:paraId="29E52897" w14:textId="77777777" w:rsidR="0072659E" w:rsidRDefault="0072659E" w:rsidP="00E72EC4">
      <w:r>
        <w:t>Phone_______________________              E-mail</w:t>
      </w:r>
      <w:r w:rsidR="008E514E">
        <w:t xml:space="preserve"> </w:t>
      </w:r>
      <w:r>
        <w:t>______________________________</w:t>
      </w:r>
    </w:p>
    <w:p w14:paraId="5752F5A8" w14:textId="77777777" w:rsidR="0072659E" w:rsidRDefault="0072659E" w:rsidP="00E72EC4"/>
    <w:p w14:paraId="24A70ED7" w14:textId="77777777" w:rsidR="00E72EC4" w:rsidRDefault="00912393" w:rsidP="00E72EC4">
      <w:r>
        <w:t>NAME OF HIGH SCHOOL _______</w:t>
      </w:r>
      <w:r w:rsidR="00E72EC4">
        <w:t>_______________________________________</w:t>
      </w:r>
    </w:p>
    <w:p w14:paraId="37F11BA8" w14:textId="77777777" w:rsidR="00E72EC4" w:rsidRDefault="00E72EC4" w:rsidP="00E72EC4"/>
    <w:p w14:paraId="37BED5CC" w14:textId="77777777" w:rsidR="00E72EC4" w:rsidRDefault="00626A21" w:rsidP="00E72EC4">
      <w:r w:rsidRPr="0072659E">
        <w:t>SCHOOL</w:t>
      </w:r>
      <w:r>
        <w:rPr>
          <w:color w:val="C00000"/>
        </w:rPr>
        <w:t xml:space="preserve"> </w:t>
      </w:r>
      <w:r w:rsidR="00E72EC4">
        <w:t>ATTENDING _______</w:t>
      </w:r>
      <w:r w:rsidR="002A115E">
        <w:t>_____________</w:t>
      </w:r>
      <w:r w:rsidR="00E72EC4">
        <w:t>______________________</w:t>
      </w:r>
      <w:r w:rsidR="00BF7A4E">
        <w:t>_</w:t>
      </w:r>
    </w:p>
    <w:p w14:paraId="2F1CBDD0" w14:textId="77777777" w:rsidR="00626A21" w:rsidRDefault="00626A21" w:rsidP="00626A21">
      <w:pPr>
        <w:rPr>
          <w:color w:val="C00000"/>
        </w:rPr>
      </w:pPr>
    </w:p>
    <w:p w14:paraId="7CAAB212" w14:textId="77777777" w:rsidR="00E72EC4" w:rsidRDefault="00912393" w:rsidP="00E72EC4">
      <w:r>
        <w:t>COURSE OF STUDY _________________</w:t>
      </w:r>
      <w:r w:rsidR="00E72EC4">
        <w:t>__________________________________</w:t>
      </w:r>
    </w:p>
    <w:p w14:paraId="3B7E50C1" w14:textId="77777777" w:rsidR="00E72EC4" w:rsidRDefault="00E72EC4" w:rsidP="00E72EC4"/>
    <w:p w14:paraId="6F47C4C2" w14:textId="77777777" w:rsidR="003C0CBF" w:rsidRPr="0072659E" w:rsidRDefault="008E514E" w:rsidP="008E514E">
      <w:r>
        <w:t xml:space="preserve">ADDRESS </w:t>
      </w:r>
      <w:r w:rsidR="003C0CBF" w:rsidRPr="0072659E">
        <w:t>____________________________________________________________</w:t>
      </w:r>
    </w:p>
    <w:p w14:paraId="2F542CFB" w14:textId="77777777" w:rsidR="0072659E" w:rsidRDefault="0072659E" w:rsidP="008E514E"/>
    <w:p w14:paraId="4B4E5F3E" w14:textId="77777777" w:rsidR="003C0CBF" w:rsidRDefault="008E514E" w:rsidP="008E514E">
      <w:r>
        <w:t>Phone _______________________</w:t>
      </w:r>
      <w:r>
        <w:tab/>
        <w:t xml:space="preserve">        E-mail ______________________________</w:t>
      </w:r>
      <w:r>
        <w:tab/>
      </w:r>
    </w:p>
    <w:p w14:paraId="18A8A0FF" w14:textId="77777777" w:rsidR="008E514E" w:rsidRDefault="008E514E" w:rsidP="008E514E"/>
    <w:p w14:paraId="18351774" w14:textId="77777777" w:rsidR="00BF7A4E" w:rsidRDefault="00BF7A4E" w:rsidP="00E72EC4"/>
    <w:p w14:paraId="47D17530" w14:textId="77777777" w:rsidR="00E72EC4" w:rsidRDefault="00E72EC4" w:rsidP="00E72EC4">
      <w:r>
        <w:t>FINANCIAL RESOURCES AND REQUIREMENT</w:t>
      </w:r>
      <w:r w:rsidR="00912393">
        <w:t xml:space="preserve"> FOR </w:t>
      </w:r>
      <w:r w:rsidR="00BF7A4E" w:rsidRPr="0072659E">
        <w:rPr>
          <w:b/>
        </w:rPr>
        <w:t>“ONE”</w:t>
      </w:r>
      <w:r w:rsidR="00626A21">
        <w:rPr>
          <w:b/>
          <w:color w:val="C00000"/>
        </w:rPr>
        <w:t xml:space="preserve"> </w:t>
      </w:r>
      <w:r w:rsidR="00912393">
        <w:t xml:space="preserve">YEAR OF </w:t>
      </w:r>
      <w:r w:rsidR="003C23AF">
        <w:t>SCHOOL</w:t>
      </w:r>
      <w:r w:rsidR="00912393">
        <w:t>:</w:t>
      </w:r>
    </w:p>
    <w:p w14:paraId="4989872E" w14:textId="77777777" w:rsidR="00B65C9A" w:rsidRDefault="00B65C9A" w:rsidP="00E72EC4"/>
    <w:p w14:paraId="3C13DA42" w14:textId="77777777" w:rsidR="00A95ED6" w:rsidRDefault="00A95ED6" w:rsidP="00E72EC4">
      <w:pPr>
        <w:rPr>
          <w:b/>
          <w:u w:val="single"/>
        </w:rPr>
        <w:sectPr w:rsidR="00A95ED6" w:rsidSect="009E030B">
          <w:footerReference w:type="default" r:id="rId7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0A8FB0E" w14:textId="77777777" w:rsidR="00E72EC4" w:rsidRPr="00B65C9A" w:rsidRDefault="00E72EC4" w:rsidP="00E72EC4">
      <w:pPr>
        <w:rPr>
          <w:b/>
          <w:sz w:val="22"/>
          <w:szCs w:val="22"/>
          <w:u w:val="single"/>
        </w:rPr>
      </w:pPr>
    </w:p>
    <w:p w14:paraId="4DB42333" w14:textId="77777777" w:rsidR="00B22E59" w:rsidRDefault="00E72EC4" w:rsidP="00E72EC4">
      <w:r w:rsidRPr="00053288">
        <w:rPr>
          <w:b/>
          <w:u w:val="single"/>
        </w:rPr>
        <w:t>INCOME</w:t>
      </w:r>
      <w:r w:rsidR="00B22E59">
        <w:t>:</w:t>
      </w:r>
    </w:p>
    <w:p w14:paraId="12B73093" w14:textId="77777777" w:rsidR="00E72EC4" w:rsidRDefault="00E72EC4" w:rsidP="00E72EC4"/>
    <w:p w14:paraId="18CF311A" w14:textId="77777777" w:rsidR="00E72EC4" w:rsidRPr="00A758FD" w:rsidRDefault="0072659E" w:rsidP="00E72EC4">
      <w:pPr>
        <w:rPr>
          <w:color w:val="C00000"/>
          <w:sz w:val="22"/>
          <w:szCs w:val="22"/>
        </w:rPr>
      </w:pPr>
      <w:r w:rsidRPr="00B65C9A">
        <w:rPr>
          <w:sz w:val="22"/>
          <w:szCs w:val="22"/>
        </w:rPr>
        <w:t>LOANS</w:t>
      </w:r>
      <w:r>
        <w:rPr>
          <w:sz w:val="22"/>
          <w:szCs w:val="22"/>
        </w:rPr>
        <w:t xml:space="preserve"> (</w:t>
      </w:r>
      <w:r w:rsidR="00A758FD" w:rsidRPr="0072659E">
        <w:rPr>
          <w:sz w:val="22"/>
          <w:szCs w:val="22"/>
        </w:rPr>
        <w:t>1YEAR)</w:t>
      </w:r>
      <w:r w:rsidR="00A758FD">
        <w:rPr>
          <w:color w:val="C00000"/>
          <w:sz w:val="22"/>
          <w:szCs w:val="22"/>
        </w:rPr>
        <w:tab/>
      </w:r>
      <w:r>
        <w:rPr>
          <w:color w:val="C00000"/>
          <w:sz w:val="22"/>
          <w:szCs w:val="22"/>
        </w:rPr>
        <w:t xml:space="preserve">             </w:t>
      </w:r>
      <w:r w:rsidR="00E72EC4" w:rsidRPr="00B65C9A">
        <w:rPr>
          <w:sz w:val="22"/>
          <w:szCs w:val="22"/>
        </w:rPr>
        <w:t>________________</w:t>
      </w:r>
    </w:p>
    <w:p w14:paraId="5F9B60AD" w14:textId="77777777" w:rsidR="00B65C9A" w:rsidRPr="00B65C9A" w:rsidRDefault="00B65C9A" w:rsidP="00E72EC4">
      <w:pPr>
        <w:rPr>
          <w:sz w:val="22"/>
          <w:szCs w:val="22"/>
        </w:rPr>
      </w:pPr>
      <w:r w:rsidRPr="00B65C9A">
        <w:rPr>
          <w:sz w:val="22"/>
          <w:szCs w:val="22"/>
        </w:rPr>
        <w:t>GRANTS, SCHOLARSHIPS</w:t>
      </w:r>
      <w:r>
        <w:rPr>
          <w:sz w:val="22"/>
          <w:szCs w:val="22"/>
        </w:rPr>
        <w:tab/>
        <w:t>________________</w:t>
      </w:r>
    </w:p>
    <w:p w14:paraId="66D8A975" w14:textId="77777777" w:rsidR="00E72EC4" w:rsidRPr="00B65C9A" w:rsidRDefault="00053288" w:rsidP="00E72EC4">
      <w:pPr>
        <w:rPr>
          <w:sz w:val="22"/>
          <w:szCs w:val="22"/>
        </w:rPr>
      </w:pPr>
      <w:r w:rsidRPr="00B65C9A">
        <w:rPr>
          <w:sz w:val="22"/>
          <w:szCs w:val="22"/>
        </w:rPr>
        <w:t>SUMMER EARNINGS</w:t>
      </w:r>
      <w:r w:rsidR="00B65C9A">
        <w:rPr>
          <w:sz w:val="22"/>
          <w:szCs w:val="22"/>
        </w:rPr>
        <w:tab/>
      </w:r>
      <w:r w:rsidRPr="00B65C9A">
        <w:rPr>
          <w:sz w:val="22"/>
          <w:szCs w:val="22"/>
        </w:rPr>
        <w:tab/>
        <w:t>________________</w:t>
      </w:r>
    </w:p>
    <w:p w14:paraId="20E9DAD4" w14:textId="77777777" w:rsidR="00053288" w:rsidRPr="00B65C9A" w:rsidRDefault="00053288" w:rsidP="00E72EC4">
      <w:pPr>
        <w:rPr>
          <w:sz w:val="22"/>
          <w:szCs w:val="22"/>
        </w:rPr>
      </w:pPr>
      <w:r w:rsidRPr="00B65C9A">
        <w:rPr>
          <w:sz w:val="22"/>
          <w:szCs w:val="22"/>
        </w:rPr>
        <w:t>SAVINGS</w:t>
      </w:r>
      <w:r w:rsidRPr="00B65C9A">
        <w:rPr>
          <w:sz w:val="22"/>
          <w:szCs w:val="22"/>
        </w:rPr>
        <w:tab/>
      </w:r>
      <w:r w:rsidRPr="00B65C9A">
        <w:rPr>
          <w:sz w:val="22"/>
          <w:szCs w:val="22"/>
        </w:rPr>
        <w:tab/>
      </w:r>
      <w:r w:rsidRPr="00B65C9A">
        <w:rPr>
          <w:sz w:val="22"/>
          <w:szCs w:val="22"/>
        </w:rPr>
        <w:tab/>
        <w:t>________________</w:t>
      </w:r>
    </w:p>
    <w:p w14:paraId="467CAB04" w14:textId="77777777" w:rsidR="00053288" w:rsidRPr="00B65C9A" w:rsidRDefault="00053288" w:rsidP="00E72EC4">
      <w:pPr>
        <w:rPr>
          <w:sz w:val="22"/>
          <w:szCs w:val="22"/>
        </w:rPr>
      </w:pPr>
      <w:r w:rsidRPr="00B65C9A">
        <w:rPr>
          <w:sz w:val="22"/>
          <w:szCs w:val="22"/>
        </w:rPr>
        <w:t>ASSISTANCE FROM</w:t>
      </w:r>
    </w:p>
    <w:p w14:paraId="37B9948A" w14:textId="77777777" w:rsidR="00053288" w:rsidRPr="00B65C9A" w:rsidRDefault="00053288" w:rsidP="00E72EC4">
      <w:pPr>
        <w:rPr>
          <w:sz w:val="22"/>
          <w:szCs w:val="22"/>
        </w:rPr>
      </w:pPr>
      <w:r w:rsidRPr="00B65C9A">
        <w:rPr>
          <w:sz w:val="22"/>
          <w:szCs w:val="22"/>
        </w:rPr>
        <w:t xml:space="preserve">   PARENTS, ETC</w:t>
      </w:r>
      <w:r w:rsidRPr="00B65C9A">
        <w:rPr>
          <w:sz w:val="22"/>
          <w:szCs w:val="22"/>
        </w:rPr>
        <w:tab/>
      </w:r>
      <w:r w:rsidRPr="00B65C9A">
        <w:rPr>
          <w:sz w:val="22"/>
          <w:szCs w:val="22"/>
        </w:rPr>
        <w:tab/>
        <w:t>________________</w:t>
      </w:r>
    </w:p>
    <w:p w14:paraId="65845509" w14:textId="77777777" w:rsidR="00053288" w:rsidRDefault="00053288" w:rsidP="00E72EC4"/>
    <w:p w14:paraId="20BF317C" w14:textId="77777777" w:rsidR="00AB145F" w:rsidRPr="003C0CBF" w:rsidRDefault="00B65C9A" w:rsidP="00AB145F">
      <w:pPr>
        <w:rPr>
          <w:sz w:val="22"/>
          <w:szCs w:val="22"/>
        </w:rPr>
      </w:pPr>
      <w:r w:rsidRPr="00B65C9A">
        <w:rPr>
          <w:sz w:val="22"/>
          <w:szCs w:val="22"/>
        </w:rPr>
        <w:t>TOTAL INCOME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14:paraId="61DA1525" w14:textId="77777777" w:rsidR="00A95ED6" w:rsidRDefault="00A95ED6">
      <w:pPr>
        <w:rPr>
          <w:sz w:val="22"/>
          <w:szCs w:val="22"/>
        </w:rPr>
      </w:pPr>
    </w:p>
    <w:p w14:paraId="066A2801" w14:textId="77777777" w:rsidR="00A95ED6" w:rsidRDefault="00A95ED6">
      <w:pPr>
        <w:rPr>
          <w:sz w:val="22"/>
          <w:szCs w:val="22"/>
        </w:rPr>
      </w:pPr>
    </w:p>
    <w:p w14:paraId="318D4FA2" w14:textId="77777777" w:rsidR="00A95ED6" w:rsidRDefault="00A95ED6">
      <w:pPr>
        <w:rPr>
          <w:sz w:val="22"/>
          <w:szCs w:val="22"/>
        </w:rPr>
      </w:pPr>
    </w:p>
    <w:p w14:paraId="1534C635" w14:textId="77777777" w:rsidR="00A95ED6" w:rsidRDefault="00A95ED6">
      <w:pPr>
        <w:rPr>
          <w:sz w:val="22"/>
          <w:szCs w:val="22"/>
        </w:rPr>
      </w:pPr>
    </w:p>
    <w:p w14:paraId="24A49641" w14:textId="77777777" w:rsidR="00A95ED6" w:rsidRDefault="00A95ED6">
      <w:pPr>
        <w:rPr>
          <w:sz w:val="22"/>
          <w:szCs w:val="22"/>
        </w:rPr>
      </w:pPr>
    </w:p>
    <w:p w14:paraId="5924FB87" w14:textId="77777777" w:rsidR="00A95ED6" w:rsidRDefault="00A95ED6">
      <w:pPr>
        <w:rPr>
          <w:sz w:val="22"/>
          <w:szCs w:val="22"/>
        </w:rPr>
      </w:pPr>
    </w:p>
    <w:p w14:paraId="1EEA3307" w14:textId="77777777" w:rsidR="006A15E2" w:rsidRDefault="008E514E" w:rsidP="006A15E2">
      <w:pPr>
        <w:rPr>
          <w:sz w:val="22"/>
          <w:szCs w:val="22"/>
        </w:rPr>
      </w:pPr>
      <w:r>
        <w:rPr>
          <w:sz w:val="22"/>
          <w:szCs w:val="22"/>
        </w:rPr>
        <w:t>SIGNATURE ______________________________</w:t>
      </w:r>
      <w:r w:rsidR="006A15E2">
        <w:rPr>
          <w:sz w:val="22"/>
          <w:szCs w:val="22"/>
        </w:rPr>
        <w:t xml:space="preserve"> </w:t>
      </w:r>
      <w:r w:rsidR="006A15E2">
        <w:rPr>
          <w:sz w:val="22"/>
          <w:szCs w:val="22"/>
        </w:rPr>
        <w:br/>
      </w:r>
    </w:p>
    <w:p w14:paraId="35D63F0A" w14:textId="3C33810A" w:rsidR="006A15E2" w:rsidRPr="003C0CBF" w:rsidRDefault="006A15E2" w:rsidP="006A15E2">
      <w:pPr>
        <w:rPr>
          <w:sz w:val="22"/>
          <w:szCs w:val="22"/>
        </w:rPr>
      </w:pPr>
      <w:r>
        <w:rPr>
          <w:sz w:val="22"/>
          <w:szCs w:val="22"/>
        </w:rPr>
        <w:t>DATE _______________</w:t>
      </w:r>
    </w:p>
    <w:p w14:paraId="7AD2418E" w14:textId="773D325A" w:rsidR="008E514E" w:rsidRDefault="008E514E">
      <w:pPr>
        <w:rPr>
          <w:sz w:val="22"/>
          <w:szCs w:val="22"/>
        </w:rPr>
      </w:pPr>
    </w:p>
    <w:p w14:paraId="6F29EAC8" w14:textId="77777777" w:rsidR="00A95ED6" w:rsidRDefault="00A95ED6">
      <w:pPr>
        <w:rPr>
          <w:sz w:val="22"/>
          <w:szCs w:val="22"/>
        </w:rPr>
      </w:pPr>
    </w:p>
    <w:p w14:paraId="3620E0C9" w14:textId="77777777" w:rsidR="00DA62D6" w:rsidRDefault="00DA62D6">
      <w:pPr>
        <w:rPr>
          <w:sz w:val="22"/>
          <w:szCs w:val="22"/>
        </w:rPr>
      </w:pPr>
    </w:p>
    <w:p w14:paraId="265C48AD" w14:textId="77777777" w:rsidR="0072659E" w:rsidRDefault="0072659E" w:rsidP="00A95ED6">
      <w:pPr>
        <w:rPr>
          <w:b/>
          <w:u w:val="single"/>
        </w:rPr>
      </w:pPr>
    </w:p>
    <w:p w14:paraId="3D5CDD87" w14:textId="77777777" w:rsidR="00DA62D6" w:rsidRDefault="00DA62D6" w:rsidP="00A95ED6">
      <w:pPr>
        <w:rPr>
          <w:b/>
          <w:u w:val="single"/>
        </w:rPr>
      </w:pPr>
    </w:p>
    <w:p w14:paraId="2EAB653A" w14:textId="77777777" w:rsidR="00A95ED6" w:rsidRDefault="00A95ED6" w:rsidP="00A95ED6">
      <w:pPr>
        <w:rPr>
          <w:b/>
          <w:u w:val="single"/>
        </w:rPr>
      </w:pPr>
      <w:r w:rsidRPr="00053288">
        <w:rPr>
          <w:b/>
          <w:u w:val="single"/>
        </w:rPr>
        <w:t>EXPENSES</w:t>
      </w:r>
      <w:r>
        <w:rPr>
          <w:b/>
          <w:u w:val="single"/>
        </w:rPr>
        <w:t>:</w:t>
      </w:r>
    </w:p>
    <w:p w14:paraId="00572C1B" w14:textId="77777777" w:rsidR="00A95ED6" w:rsidRPr="00053288" w:rsidRDefault="00A95ED6" w:rsidP="00A95ED6">
      <w:pPr>
        <w:rPr>
          <w:b/>
          <w:u w:val="single"/>
        </w:rPr>
      </w:pPr>
    </w:p>
    <w:p w14:paraId="2B43A69B" w14:textId="77777777" w:rsidR="009A3B88" w:rsidRDefault="009A3B88" w:rsidP="00A95ED6">
      <w:pPr>
        <w:rPr>
          <w:sz w:val="22"/>
          <w:szCs w:val="22"/>
        </w:rPr>
      </w:pPr>
    </w:p>
    <w:p w14:paraId="5D5B54E3" w14:textId="77777777" w:rsidR="00A95ED6" w:rsidRPr="00B65C9A" w:rsidRDefault="00A95ED6" w:rsidP="00A95ED6">
      <w:pPr>
        <w:rPr>
          <w:sz w:val="22"/>
          <w:szCs w:val="22"/>
        </w:rPr>
      </w:pPr>
      <w:r w:rsidRPr="00B65C9A">
        <w:rPr>
          <w:sz w:val="22"/>
          <w:szCs w:val="22"/>
        </w:rPr>
        <w:t>TUITION</w:t>
      </w:r>
      <w:r w:rsidRPr="00B65C9A">
        <w:rPr>
          <w:sz w:val="22"/>
          <w:szCs w:val="22"/>
        </w:rPr>
        <w:tab/>
      </w:r>
      <w:r w:rsidRPr="00B65C9A">
        <w:rPr>
          <w:sz w:val="22"/>
          <w:szCs w:val="22"/>
        </w:rPr>
        <w:tab/>
      </w:r>
      <w:r w:rsidRPr="00B65C9A">
        <w:rPr>
          <w:sz w:val="22"/>
          <w:szCs w:val="22"/>
        </w:rPr>
        <w:tab/>
        <w:t>________________</w:t>
      </w:r>
    </w:p>
    <w:p w14:paraId="13D462C2" w14:textId="77777777" w:rsidR="00A95ED6" w:rsidRPr="00B65C9A" w:rsidRDefault="00A95ED6" w:rsidP="00A95ED6">
      <w:pPr>
        <w:rPr>
          <w:sz w:val="22"/>
          <w:szCs w:val="22"/>
        </w:rPr>
      </w:pPr>
      <w:r w:rsidRPr="00B65C9A">
        <w:rPr>
          <w:sz w:val="22"/>
          <w:szCs w:val="22"/>
        </w:rPr>
        <w:t>ROOM AND BOARD</w:t>
      </w:r>
      <w:r w:rsidRPr="00B65C9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65C9A">
        <w:rPr>
          <w:sz w:val="22"/>
          <w:szCs w:val="22"/>
        </w:rPr>
        <w:t>________________</w:t>
      </w:r>
    </w:p>
    <w:p w14:paraId="55DD5B3B" w14:textId="77777777" w:rsidR="00A95ED6" w:rsidRPr="00B65C9A" w:rsidRDefault="00A95ED6" w:rsidP="00A95ED6">
      <w:pPr>
        <w:rPr>
          <w:sz w:val="22"/>
          <w:szCs w:val="22"/>
        </w:rPr>
      </w:pPr>
      <w:r w:rsidRPr="00B65C9A">
        <w:rPr>
          <w:sz w:val="22"/>
          <w:szCs w:val="22"/>
        </w:rPr>
        <w:t xml:space="preserve">BOOKS AND LAB </w:t>
      </w:r>
      <w:r w:rsidRPr="00B65C9A">
        <w:rPr>
          <w:sz w:val="22"/>
          <w:szCs w:val="22"/>
        </w:rPr>
        <w:tab/>
      </w:r>
      <w:r w:rsidRPr="00B65C9A">
        <w:rPr>
          <w:sz w:val="22"/>
          <w:szCs w:val="22"/>
        </w:rPr>
        <w:tab/>
        <w:t>________________</w:t>
      </w:r>
    </w:p>
    <w:p w14:paraId="2801CD76" w14:textId="77777777" w:rsidR="00A95ED6" w:rsidRPr="00B65C9A" w:rsidRDefault="00A95ED6" w:rsidP="00A95ED6">
      <w:pPr>
        <w:rPr>
          <w:sz w:val="22"/>
          <w:szCs w:val="22"/>
        </w:rPr>
      </w:pPr>
      <w:r w:rsidRPr="00B65C9A">
        <w:rPr>
          <w:sz w:val="22"/>
          <w:szCs w:val="22"/>
        </w:rPr>
        <w:t>TRAVEL, SPENDING</w:t>
      </w:r>
      <w:r>
        <w:rPr>
          <w:sz w:val="22"/>
          <w:szCs w:val="22"/>
        </w:rPr>
        <w:tab/>
      </w:r>
      <w:r w:rsidRPr="00B65C9A">
        <w:rPr>
          <w:sz w:val="22"/>
          <w:szCs w:val="22"/>
        </w:rPr>
        <w:tab/>
        <w:t>________________</w:t>
      </w:r>
    </w:p>
    <w:p w14:paraId="6833F857" w14:textId="77777777" w:rsidR="00A95ED6" w:rsidRPr="00B65C9A" w:rsidRDefault="00A95ED6" w:rsidP="00A95ED6">
      <w:pPr>
        <w:rPr>
          <w:sz w:val="22"/>
          <w:szCs w:val="22"/>
        </w:rPr>
      </w:pPr>
      <w:r w:rsidRPr="00B65C9A">
        <w:rPr>
          <w:sz w:val="22"/>
          <w:szCs w:val="22"/>
        </w:rPr>
        <w:t>OTHER:</w:t>
      </w:r>
      <w:r>
        <w:rPr>
          <w:sz w:val="22"/>
          <w:szCs w:val="22"/>
        </w:rPr>
        <w:t xml:space="preserve"> </w:t>
      </w:r>
      <w:r w:rsidRPr="00B65C9A">
        <w:rPr>
          <w:sz w:val="22"/>
          <w:szCs w:val="22"/>
        </w:rPr>
        <w:t>Please list</w:t>
      </w:r>
      <w:r w:rsidRPr="00B65C9A">
        <w:rPr>
          <w:sz w:val="22"/>
          <w:szCs w:val="22"/>
        </w:rPr>
        <w:tab/>
      </w:r>
      <w:r w:rsidRPr="00B65C9A">
        <w:rPr>
          <w:sz w:val="22"/>
          <w:szCs w:val="22"/>
        </w:rPr>
        <w:tab/>
        <w:t>________________</w:t>
      </w:r>
    </w:p>
    <w:p w14:paraId="2CCAFE98" w14:textId="77777777" w:rsidR="00A95ED6" w:rsidRDefault="0072659E" w:rsidP="00A95ED6">
      <w:pPr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</w:t>
      </w:r>
    </w:p>
    <w:p w14:paraId="0295D0A9" w14:textId="77777777" w:rsidR="0072659E" w:rsidRDefault="0072659E" w:rsidP="00A95ED6">
      <w:pPr>
        <w:rPr>
          <w:sz w:val="22"/>
          <w:szCs w:val="22"/>
        </w:rPr>
      </w:pPr>
    </w:p>
    <w:p w14:paraId="487282CA" w14:textId="77777777" w:rsidR="00A95ED6" w:rsidRPr="00B65C9A" w:rsidRDefault="00A95ED6" w:rsidP="00A95ED6">
      <w:pPr>
        <w:rPr>
          <w:sz w:val="22"/>
          <w:szCs w:val="22"/>
        </w:rPr>
      </w:pPr>
      <w:r>
        <w:rPr>
          <w:sz w:val="22"/>
          <w:szCs w:val="22"/>
        </w:rPr>
        <w:t>TOTAL EXPENSES</w:t>
      </w:r>
      <w:r w:rsidRPr="00B65C9A">
        <w:rPr>
          <w:sz w:val="22"/>
          <w:szCs w:val="22"/>
        </w:rPr>
        <w:tab/>
      </w:r>
      <w:r w:rsidRPr="00B65C9A">
        <w:rPr>
          <w:sz w:val="22"/>
          <w:szCs w:val="22"/>
        </w:rPr>
        <w:tab/>
        <w:t>________________</w:t>
      </w:r>
    </w:p>
    <w:p w14:paraId="6C105D58" w14:textId="77777777" w:rsidR="00A95ED6" w:rsidRDefault="00A95ED6">
      <w:pPr>
        <w:rPr>
          <w:sz w:val="22"/>
          <w:szCs w:val="22"/>
        </w:rPr>
      </w:pPr>
    </w:p>
    <w:p w14:paraId="4AD9E145" w14:textId="77777777" w:rsidR="008E514E" w:rsidRDefault="008E514E">
      <w:pPr>
        <w:rPr>
          <w:sz w:val="22"/>
          <w:szCs w:val="22"/>
        </w:rPr>
      </w:pPr>
    </w:p>
    <w:p w14:paraId="23A3E7EA" w14:textId="77777777" w:rsidR="008E514E" w:rsidRDefault="008E514E">
      <w:pPr>
        <w:rPr>
          <w:sz w:val="22"/>
          <w:szCs w:val="22"/>
        </w:rPr>
      </w:pPr>
    </w:p>
    <w:p w14:paraId="6204B94C" w14:textId="77777777" w:rsidR="008E514E" w:rsidRDefault="008E514E">
      <w:pPr>
        <w:rPr>
          <w:sz w:val="22"/>
          <w:szCs w:val="22"/>
        </w:rPr>
      </w:pPr>
    </w:p>
    <w:p w14:paraId="6A4588C6" w14:textId="77777777" w:rsidR="008E514E" w:rsidRDefault="008E514E">
      <w:pPr>
        <w:rPr>
          <w:sz w:val="22"/>
          <w:szCs w:val="22"/>
        </w:rPr>
      </w:pPr>
    </w:p>
    <w:p w14:paraId="089D10EA" w14:textId="77777777" w:rsidR="008E514E" w:rsidRDefault="008E514E">
      <w:pPr>
        <w:rPr>
          <w:sz w:val="22"/>
          <w:szCs w:val="22"/>
        </w:rPr>
      </w:pPr>
    </w:p>
    <w:sectPr w:rsidR="008E514E" w:rsidSect="009E030B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6CA31" w14:textId="77777777" w:rsidR="009E030B" w:rsidRDefault="009E030B" w:rsidP="00FC0B9C">
      <w:r>
        <w:separator/>
      </w:r>
    </w:p>
  </w:endnote>
  <w:endnote w:type="continuationSeparator" w:id="0">
    <w:p w14:paraId="57A4A1A9" w14:textId="77777777" w:rsidR="009E030B" w:rsidRDefault="009E030B" w:rsidP="00FC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B9A0" w14:textId="5830CCB7" w:rsidR="008E514E" w:rsidRPr="008E514E" w:rsidRDefault="008E514E" w:rsidP="008E514E">
    <w:pPr>
      <w:pStyle w:val="Footer"/>
      <w:rPr>
        <w:sz w:val="20"/>
        <w:szCs w:val="20"/>
        <w:lang w:val="en-US"/>
      </w:rPr>
    </w:pPr>
    <w:r>
      <w:rPr>
        <w:sz w:val="16"/>
        <w:szCs w:val="16"/>
        <w:lang w:val="en-US"/>
      </w:rPr>
      <w:tab/>
    </w:r>
    <w:r>
      <w:rPr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F77D" w14:textId="77777777" w:rsidR="009E030B" w:rsidRDefault="009E030B" w:rsidP="00FC0B9C">
      <w:r>
        <w:separator/>
      </w:r>
    </w:p>
  </w:footnote>
  <w:footnote w:type="continuationSeparator" w:id="0">
    <w:p w14:paraId="6C112530" w14:textId="77777777" w:rsidR="009E030B" w:rsidRDefault="009E030B" w:rsidP="00FC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A051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682C39"/>
    <w:multiLevelType w:val="hybridMultilevel"/>
    <w:tmpl w:val="CC6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E34F0"/>
    <w:multiLevelType w:val="hybridMultilevel"/>
    <w:tmpl w:val="D3EC9DB0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536943">
    <w:abstractNumId w:val="1"/>
  </w:num>
  <w:num w:numId="2" w16cid:durableId="1456212185">
    <w:abstractNumId w:val="2"/>
  </w:num>
  <w:num w:numId="3" w16cid:durableId="60734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C4"/>
    <w:rsid w:val="00032AF4"/>
    <w:rsid w:val="000525F8"/>
    <w:rsid w:val="00053288"/>
    <w:rsid w:val="00066888"/>
    <w:rsid w:val="000933A4"/>
    <w:rsid w:val="000949B2"/>
    <w:rsid w:val="000A0F1E"/>
    <w:rsid w:val="000C3171"/>
    <w:rsid w:val="000E201A"/>
    <w:rsid w:val="000E5C87"/>
    <w:rsid w:val="000F2707"/>
    <w:rsid w:val="00103939"/>
    <w:rsid w:val="00115004"/>
    <w:rsid w:val="00117054"/>
    <w:rsid w:val="00135B94"/>
    <w:rsid w:val="001470C8"/>
    <w:rsid w:val="00167594"/>
    <w:rsid w:val="001D6379"/>
    <w:rsid w:val="00202C08"/>
    <w:rsid w:val="0020793F"/>
    <w:rsid w:val="00280B81"/>
    <w:rsid w:val="002A115E"/>
    <w:rsid w:val="002A2E80"/>
    <w:rsid w:val="002C4C46"/>
    <w:rsid w:val="002D1BBE"/>
    <w:rsid w:val="002E6A25"/>
    <w:rsid w:val="002F1D34"/>
    <w:rsid w:val="00301BC3"/>
    <w:rsid w:val="003124A0"/>
    <w:rsid w:val="00317296"/>
    <w:rsid w:val="00317652"/>
    <w:rsid w:val="00317704"/>
    <w:rsid w:val="0034189D"/>
    <w:rsid w:val="00366F32"/>
    <w:rsid w:val="00382B7C"/>
    <w:rsid w:val="0039035D"/>
    <w:rsid w:val="003C0CBF"/>
    <w:rsid w:val="003C23AF"/>
    <w:rsid w:val="003D1F70"/>
    <w:rsid w:val="00413AED"/>
    <w:rsid w:val="00423628"/>
    <w:rsid w:val="00472245"/>
    <w:rsid w:val="00486CD4"/>
    <w:rsid w:val="004B1C87"/>
    <w:rsid w:val="004C57D2"/>
    <w:rsid w:val="004D6432"/>
    <w:rsid w:val="00510759"/>
    <w:rsid w:val="00537194"/>
    <w:rsid w:val="00546BF0"/>
    <w:rsid w:val="00585423"/>
    <w:rsid w:val="00595BF1"/>
    <w:rsid w:val="005A2B6A"/>
    <w:rsid w:val="005D2B5F"/>
    <w:rsid w:val="005E1B46"/>
    <w:rsid w:val="00602AC3"/>
    <w:rsid w:val="00626A21"/>
    <w:rsid w:val="00657291"/>
    <w:rsid w:val="006659A3"/>
    <w:rsid w:val="00682051"/>
    <w:rsid w:val="00687DA1"/>
    <w:rsid w:val="006A15E2"/>
    <w:rsid w:val="006B3EAC"/>
    <w:rsid w:val="006B7E97"/>
    <w:rsid w:val="00702740"/>
    <w:rsid w:val="00717772"/>
    <w:rsid w:val="0072659E"/>
    <w:rsid w:val="007940AD"/>
    <w:rsid w:val="00797A23"/>
    <w:rsid w:val="007B569C"/>
    <w:rsid w:val="007F2884"/>
    <w:rsid w:val="007F28E0"/>
    <w:rsid w:val="007F2BC0"/>
    <w:rsid w:val="0081493E"/>
    <w:rsid w:val="00814CBE"/>
    <w:rsid w:val="008526D0"/>
    <w:rsid w:val="00852CAB"/>
    <w:rsid w:val="0085792B"/>
    <w:rsid w:val="008617FC"/>
    <w:rsid w:val="00873B5C"/>
    <w:rsid w:val="00883286"/>
    <w:rsid w:val="008E514E"/>
    <w:rsid w:val="00912393"/>
    <w:rsid w:val="009172C3"/>
    <w:rsid w:val="00933333"/>
    <w:rsid w:val="009342BC"/>
    <w:rsid w:val="00983CEF"/>
    <w:rsid w:val="00983E69"/>
    <w:rsid w:val="00986954"/>
    <w:rsid w:val="009967F1"/>
    <w:rsid w:val="009A3B88"/>
    <w:rsid w:val="009D2AEE"/>
    <w:rsid w:val="009E030B"/>
    <w:rsid w:val="00A24A87"/>
    <w:rsid w:val="00A359F0"/>
    <w:rsid w:val="00A41471"/>
    <w:rsid w:val="00A61900"/>
    <w:rsid w:val="00A758FD"/>
    <w:rsid w:val="00A80894"/>
    <w:rsid w:val="00A95ED6"/>
    <w:rsid w:val="00AA0AC9"/>
    <w:rsid w:val="00AB145F"/>
    <w:rsid w:val="00B22E59"/>
    <w:rsid w:val="00B502BC"/>
    <w:rsid w:val="00B54304"/>
    <w:rsid w:val="00B65C9A"/>
    <w:rsid w:val="00B67B8F"/>
    <w:rsid w:val="00B7203E"/>
    <w:rsid w:val="00B7289E"/>
    <w:rsid w:val="00B877B5"/>
    <w:rsid w:val="00BC308C"/>
    <w:rsid w:val="00BD7651"/>
    <w:rsid w:val="00BE609C"/>
    <w:rsid w:val="00BF7A4E"/>
    <w:rsid w:val="00C0627D"/>
    <w:rsid w:val="00C16FB3"/>
    <w:rsid w:val="00C345CA"/>
    <w:rsid w:val="00C84C9B"/>
    <w:rsid w:val="00C86B5E"/>
    <w:rsid w:val="00C944EB"/>
    <w:rsid w:val="00CB14E5"/>
    <w:rsid w:val="00CE1D30"/>
    <w:rsid w:val="00D15154"/>
    <w:rsid w:val="00D2335E"/>
    <w:rsid w:val="00D47424"/>
    <w:rsid w:val="00D723C5"/>
    <w:rsid w:val="00DA62D6"/>
    <w:rsid w:val="00DF3BA0"/>
    <w:rsid w:val="00E17AD5"/>
    <w:rsid w:val="00E72EC4"/>
    <w:rsid w:val="00E755A9"/>
    <w:rsid w:val="00E75FB4"/>
    <w:rsid w:val="00EA2EF2"/>
    <w:rsid w:val="00EC519B"/>
    <w:rsid w:val="00F059DA"/>
    <w:rsid w:val="00F32D2E"/>
    <w:rsid w:val="00FA211A"/>
    <w:rsid w:val="00FC0B9C"/>
    <w:rsid w:val="00FD6E47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C45E2"/>
  <w15:chartTrackingRefBased/>
  <w15:docId w15:val="{573EA1E4-1472-D343-AE89-1F3FF634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201A"/>
    <w:rPr>
      <w:color w:val="0000FF"/>
      <w:u w:val="single"/>
    </w:rPr>
  </w:style>
  <w:style w:type="paragraph" w:styleId="BodyText">
    <w:name w:val="Body Text"/>
    <w:basedOn w:val="Normal"/>
    <w:link w:val="BodyTextChar"/>
    <w:rsid w:val="00AB145F"/>
    <w:pPr>
      <w:widowControl w:val="0"/>
    </w:pPr>
    <w:rPr>
      <w:b/>
      <w:snapToGrid w:val="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AB145F"/>
    <w:rPr>
      <w:b/>
      <w:snapToGrid w:val="0"/>
      <w:sz w:val="28"/>
    </w:rPr>
  </w:style>
  <w:style w:type="paragraph" w:customStyle="1" w:styleId="ColorfulList-Accent11">
    <w:name w:val="Colorful List - Accent 11"/>
    <w:basedOn w:val="Normal"/>
    <w:uiPriority w:val="34"/>
    <w:qFormat/>
    <w:rsid w:val="00D4742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C0B9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C0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0B9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C0B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B9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C0B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65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Feda Scholarship for the Trades</vt:lpstr>
    </vt:vector>
  </TitlesOfParts>
  <Company>LPL Financial Services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Feda Scholarship for the Trades</dc:title>
  <dc:subject/>
  <dc:creator>me</dc:creator>
  <cp:keywords/>
  <cp:lastModifiedBy>Tim Phillips</cp:lastModifiedBy>
  <cp:revision>2</cp:revision>
  <cp:lastPrinted>2024-03-28T21:27:00Z</cp:lastPrinted>
  <dcterms:created xsi:type="dcterms:W3CDTF">2024-03-28T21:27:00Z</dcterms:created>
  <dcterms:modified xsi:type="dcterms:W3CDTF">2024-03-28T21:27:00Z</dcterms:modified>
</cp:coreProperties>
</file>